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8"/>
        <w:gridCol w:w="3075"/>
        <w:gridCol w:w="998"/>
      </w:tblGrid>
      <w:tr w:rsidR="00D9078E" w14:paraId="7EF4AE1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C8476BE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  <w:szCs w:val="22"/>
              </w:rPr>
              <w:t>Sl.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60CC4910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Name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81BD630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Cat</w:t>
            </w:r>
          </w:p>
        </w:tc>
      </w:tr>
      <w:tr w:rsidR="00D9078E" w14:paraId="3FBD39C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BC7096A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6DC0DA62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Mrs. Kamal Sharma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A86C842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PRIN.</w:t>
            </w:r>
          </w:p>
        </w:tc>
      </w:tr>
      <w:tr w:rsidR="00D9078E" w14:paraId="5F1CD85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95DA0A4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77E89342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 Vinay Kumar Sharma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0664975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PGT</w:t>
            </w:r>
          </w:p>
        </w:tc>
      </w:tr>
      <w:tr w:rsidR="00D9078E" w14:paraId="115C339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0A50681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05F76ED7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 Akanksha Tiwari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063D7D8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PGT</w:t>
            </w:r>
          </w:p>
        </w:tc>
      </w:tr>
      <w:tr w:rsidR="00D9078E" w14:paraId="11130EA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934E614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1D6B5F85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 Narendra Kr Sharma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B3C3D93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PGT</w:t>
            </w:r>
          </w:p>
        </w:tc>
      </w:tr>
      <w:tr w:rsidR="00D9078E" w14:paraId="77D0401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3265691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10D3C51B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 Anup Verma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73D5AC7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PGT</w:t>
            </w:r>
          </w:p>
        </w:tc>
      </w:tr>
      <w:tr w:rsidR="00D9078E" w14:paraId="58E5E56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B3763E3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66FFB17C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Mrs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Mohni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Devi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A48E0D3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PGT</w:t>
            </w:r>
          </w:p>
        </w:tc>
      </w:tr>
      <w:tr w:rsidR="00D9078E" w14:paraId="4431C33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69D9548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667492DE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Mr. Ashish Ku. Mathur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13332D4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PGT</w:t>
            </w:r>
          </w:p>
        </w:tc>
      </w:tr>
      <w:tr w:rsidR="00D9078E" w14:paraId="748A4DE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41BB4EE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75F8EA05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Mrs.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Kulbinder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Kaur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936C0AB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PGT</w:t>
            </w:r>
          </w:p>
        </w:tc>
      </w:tr>
      <w:tr w:rsidR="00D9078E" w14:paraId="0F62429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8DB01A3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04DAB3F1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Divya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535E36A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PGT</w:t>
            </w:r>
          </w:p>
        </w:tc>
      </w:tr>
      <w:tr w:rsidR="00D9078E" w14:paraId="6353D14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7A034C0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68148A8E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Mr. Rajesh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Dubedi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7145D7F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PGT</w:t>
            </w:r>
          </w:p>
        </w:tc>
      </w:tr>
      <w:tr w:rsidR="00D9078E" w14:paraId="6F5400C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18FE88F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28D97B09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 Devendra Saxena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A51CDE1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PGT</w:t>
            </w:r>
          </w:p>
        </w:tc>
      </w:tr>
      <w:tr w:rsidR="00D9078E" w14:paraId="5AAAB21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4AE1262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2503EF7A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Mr. Amit 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306E5CD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PGT</w:t>
            </w:r>
          </w:p>
        </w:tc>
      </w:tr>
      <w:tr w:rsidR="00D9078E" w14:paraId="77D1742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17E837A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4D86D3D5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 Farha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8797D87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PGT</w:t>
            </w:r>
          </w:p>
        </w:tc>
      </w:tr>
      <w:tr w:rsidR="00D9078E" w14:paraId="3B94A43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9616996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691C7788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 Akanksha Saxena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42286A9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PGT</w:t>
            </w:r>
          </w:p>
        </w:tc>
      </w:tr>
      <w:tr w:rsidR="00D9078E" w14:paraId="4D66EDD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06D7D65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13705F3D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Mr. Shiv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Bhagwan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9026EF1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TGT</w:t>
            </w:r>
          </w:p>
        </w:tc>
      </w:tr>
      <w:tr w:rsidR="00D9078E" w14:paraId="2124710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0BF263A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402A3FBC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 Ayesha Khan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FDBDFC6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TGT</w:t>
            </w:r>
          </w:p>
        </w:tc>
      </w:tr>
      <w:tr w:rsidR="00D9078E" w14:paraId="20248A8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E10883D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2B474136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 Ankit Shukla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79D7F2B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TGT</w:t>
            </w:r>
          </w:p>
        </w:tc>
      </w:tr>
      <w:tr w:rsidR="00D9078E" w14:paraId="55DF726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4E4660B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392B8286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 Pankaj Gupta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53B0FF1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TGT</w:t>
            </w:r>
          </w:p>
        </w:tc>
      </w:tr>
      <w:tr w:rsidR="00D9078E" w14:paraId="43426AD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834E229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1FD52BB1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 Reena Bajpai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FF9F540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TGT</w:t>
            </w:r>
          </w:p>
        </w:tc>
      </w:tr>
      <w:tr w:rsidR="00D9078E" w14:paraId="38E919C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608DA92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7CB5FC89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Mrs. Vandana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Misra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CA60A61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TGT</w:t>
            </w:r>
          </w:p>
        </w:tc>
      </w:tr>
      <w:tr w:rsidR="00D9078E" w14:paraId="0CD1021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18DFE51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1F625746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 Reena Rai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ABAD6D9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TGT</w:t>
            </w:r>
          </w:p>
        </w:tc>
      </w:tr>
      <w:tr w:rsidR="00D9078E" w14:paraId="140B432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9495211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1CDE34BD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 Aman Azeem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399F2FB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PRT</w:t>
            </w:r>
          </w:p>
        </w:tc>
      </w:tr>
      <w:tr w:rsidR="00D9078E" w14:paraId="70B8425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F1B0875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1B201E36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Mrs.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Shilta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Singh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A33CFD0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PRT</w:t>
            </w:r>
          </w:p>
        </w:tc>
      </w:tr>
      <w:tr w:rsidR="00D9078E" w14:paraId="0DA219C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7D6E7E3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3A8AE447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 Amit Mishra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D645872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PRT</w:t>
            </w:r>
          </w:p>
        </w:tc>
      </w:tr>
      <w:tr w:rsidR="00D9078E" w14:paraId="7CF098A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EC2E332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3592C616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Miss. Nidhi Saxena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AC61A6C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PRT</w:t>
            </w:r>
          </w:p>
        </w:tc>
      </w:tr>
      <w:tr w:rsidR="00D9078E" w14:paraId="3E8026D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51DC67E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525498AE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Mr. Vinay Mishra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2721AF0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PRT</w:t>
            </w:r>
          </w:p>
        </w:tc>
      </w:tr>
      <w:tr w:rsidR="00D9078E" w14:paraId="122685A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55F65D7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47D2D17B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Km.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Prerna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Srivastav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DBB367E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PRT</w:t>
            </w:r>
          </w:p>
        </w:tc>
      </w:tr>
      <w:tr w:rsidR="00D9078E" w14:paraId="56925FC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AE2E1BC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1CFAE9BA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Km.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Aanchal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0E544EF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PRT</w:t>
            </w:r>
          </w:p>
        </w:tc>
      </w:tr>
      <w:tr w:rsidR="00D9078E" w14:paraId="2F969C0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8718F7D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479A96B6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Mrs.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Chhama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Srivastav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09497F7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PRT</w:t>
            </w:r>
          </w:p>
        </w:tc>
      </w:tr>
      <w:tr w:rsidR="00D9078E" w14:paraId="4C83344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FEC5BFC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6991A929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 Shweta Choudhary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4138933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PRT</w:t>
            </w:r>
          </w:p>
        </w:tc>
      </w:tr>
      <w:tr w:rsidR="00D9078E" w14:paraId="1E10074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07A78D0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5579B3A7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 Urvashi Verma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8EE03AE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PRT</w:t>
            </w:r>
          </w:p>
        </w:tc>
      </w:tr>
      <w:tr w:rsidR="00D9078E" w14:paraId="7A2D052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7F3D2D5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0FEC1D62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 Rakesh Kumar Kashyap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02FF092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PGT</w:t>
            </w:r>
          </w:p>
        </w:tc>
      </w:tr>
      <w:tr w:rsidR="00D9078E" w14:paraId="6186EC3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C2C7E2B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41F103F9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 Monika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63244D1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PRT</w:t>
            </w:r>
          </w:p>
        </w:tc>
      </w:tr>
      <w:tr w:rsidR="00D9078E" w14:paraId="0A4480F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0205E69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44D29B9D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Radhey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Shyam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EA8BC16" w14:textId="77777777" w:rsidR="00D9078E" w:rsidRDefault="00D9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PRT</w:t>
            </w:r>
          </w:p>
        </w:tc>
      </w:tr>
      <w:bookmarkEnd w:id="0"/>
    </w:tbl>
    <w:p w14:paraId="01146FEE" w14:textId="77777777" w:rsidR="00D9078E" w:rsidRDefault="00D9078E"/>
    <w:sectPr w:rsidR="00D90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8E"/>
    <w:rsid w:val="00D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D8B7"/>
  <w15:chartTrackingRefBased/>
  <w15:docId w15:val="{0F830F32-4FAC-44B6-A6AD-FF838DD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GOVIL</dc:creator>
  <cp:keywords/>
  <dc:description/>
  <cp:lastModifiedBy>PC GOVIL</cp:lastModifiedBy>
  <cp:revision>1</cp:revision>
  <dcterms:created xsi:type="dcterms:W3CDTF">2018-12-15T09:32:00Z</dcterms:created>
  <dcterms:modified xsi:type="dcterms:W3CDTF">2018-12-15T09:33:00Z</dcterms:modified>
</cp:coreProperties>
</file>